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55EC4610"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6451C1">
        <w:rPr>
          <w:rFonts w:asciiTheme="minorHAnsi" w:eastAsia="Times New Roman" w:hAnsiTheme="minorHAnsi" w:cstheme="minorHAnsi"/>
          <w:kern w:val="0"/>
          <w:sz w:val="22"/>
          <w:szCs w:val="22"/>
          <w:lang w:eastAsia="pl-PL"/>
        </w:rPr>
        <w:t xml:space="preserve">z okazji </w:t>
      </w:r>
      <w:r w:rsidR="008C660A">
        <w:rPr>
          <w:rFonts w:asciiTheme="minorHAnsi" w:eastAsia="Times New Roman" w:hAnsiTheme="minorHAnsi" w:cstheme="minorHAnsi"/>
          <w:kern w:val="0"/>
          <w:sz w:val="22"/>
          <w:szCs w:val="22"/>
          <w:lang w:eastAsia="pl-PL"/>
        </w:rPr>
        <w:t>Święta Niepodległości</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35EAAA8B"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 xml:space="preserve">urnieju </w:t>
      </w:r>
      <w:r w:rsidRPr="0040064B">
        <w:rPr>
          <w:rFonts w:asciiTheme="minorHAnsi" w:eastAsia="Times New Roman" w:hAnsiTheme="minorHAnsi" w:cs="Times New Roman"/>
          <w:i/>
          <w:kern w:val="0"/>
          <w:sz w:val="20"/>
          <w:szCs w:val="20"/>
          <w:lang w:eastAsia="pl-PL"/>
        </w:rPr>
        <w:t xml:space="preserve">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3CA8D20A" w14:textId="77777777" w:rsidR="003F6840" w:rsidRDefault="003F6840"/>
    <w:p w14:paraId="0011426E" w14:textId="77777777" w:rsidR="003F6840" w:rsidRDefault="003F6840"/>
    <w:p w14:paraId="518E4FA8" w14:textId="77777777" w:rsidR="003F6840" w:rsidRDefault="003F6840"/>
    <w:p w14:paraId="263F39B4" w14:textId="77777777" w:rsidR="003F6840" w:rsidRDefault="003F6840"/>
    <w:p w14:paraId="1B92A863" w14:textId="77777777" w:rsidR="003F6840" w:rsidRDefault="003F6840"/>
    <w:p w14:paraId="507F9841" w14:textId="77777777" w:rsidR="003F6840" w:rsidRDefault="003F6840"/>
    <w:p w14:paraId="1D095C78" w14:textId="77777777" w:rsidR="003F6840" w:rsidRDefault="003F6840"/>
    <w:p w14:paraId="5EB8F916" w14:textId="77777777" w:rsidR="003F6840" w:rsidRDefault="003F6840"/>
    <w:p w14:paraId="0D421BEA" w14:textId="77777777" w:rsidR="003F6840" w:rsidRDefault="003F6840"/>
    <w:p w14:paraId="6EF1C782" w14:textId="77777777" w:rsidR="003F6840" w:rsidRDefault="003F6840"/>
    <w:p w14:paraId="5BF506D4" w14:textId="77777777" w:rsidR="003F6840" w:rsidRDefault="003F6840"/>
    <w:p w14:paraId="2EFF8434" w14:textId="77777777" w:rsidR="003F6840" w:rsidRDefault="003F6840"/>
    <w:p w14:paraId="0669CE42" w14:textId="77777777" w:rsidR="003F6840" w:rsidRDefault="003F6840"/>
    <w:p w14:paraId="27780F33" w14:textId="77777777" w:rsidR="003F6840" w:rsidRDefault="003F6840"/>
    <w:p w14:paraId="4A13BD4D" w14:textId="77777777" w:rsidR="003F6840" w:rsidRDefault="003F6840"/>
    <w:p w14:paraId="6AEA832E" w14:textId="77777777" w:rsidR="003F6840" w:rsidRDefault="003F6840"/>
    <w:sectPr w:rsidR="003F6840"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F6514" w14:textId="77777777" w:rsidR="00DF321A" w:rsidRDefault="00DF321A" w:rsidP="00C54E1B">
      <w:r>
        <w:separator/>
      </w:r>
    </w:p>
  </w:endnote>
  <w:endnote w:type="continuationSeparator" w:id="0">
    <w:p w14:paraId="05A675D8" w14:textId="77777777" w:rsidR="00DF321A" w:rsidRDefault="00DF321A"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1D054" w14:textId="77777777" w:rsidR="00DF321A" w:rsidRDefault="00DF321A" w:rsidP="00C54E1B">
      <w:r>
        <w:separator/>
      </w:r>
    </w:p>
  </w:footnote>
  <w:footnote w:type="continuationSeparator" w:id="0">
    <w:p w14:paraId="43E7C06D" w14:textId="77777777" w:rsidR="00DF321A" w:rsidRDefault="00DF321A"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37218B"/>
    <w:multiLevelType w:val="hybridMultilevel"/>
    <w:tmpl w:val="8D86D7EC"/>
    <w:lvl w:ilvl="0" w:tplc="229034EC">
      <w:start w:val="100"/>
      <w:numFmt w:val="decimal"/>
      <w:lvlText w:val="%1"/>
      <w:lvlJc w:val="left"/>
      <w:pPr>
        <w:ind w:left="1069" w:hanging="360"/>
      </w:pPr>
      <w:rPr>
        <w:rFonts w:eastAsia="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 w:numId="5" w16cid:durableId="26288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11BEF"/>
    <w:rsid w:val="00047030"/>
    <w:rsid w:val="000B6910"/>
    <w:rsid w:val="000C23C3"/>
    <w:rsid w:val="000E1AD0"/>
    <w:rsid w:val="00106C30"/>
    <w:rsid w:val="00180AC9"/>
    <w:rsid w:val="001853DD"/>
    <w:rsid w:val="001F5928"/>
    <w:rsid w:val="002701DD"/>
    <w:rsid w:val="00282D6B"/>
    <w:rsid w:val="002C7A9C"/>
    <w:rsid w:val="002F27C5"/>
    <w:rsid w:val="0030119C"/>
    <w:rsid w:val="00302934"/>
    <w:rsid w:val="00306EB8"/>
    <w:rsid w:val="003B373A"/>
    <w:rsid w:val="003C0F9D"/>
    <w:rsid w:val="003F6840"/>
    <w:rsid w:val="0040064B"/>
    <w:rsid w:val="0043698C"/>
    <w:rsid w:val="00436FE9"/>
    <w:rsid w:val="004407D5"/>
    <w:rsid w:val="00446BF5"/>
    <w:rsid w:val="00466704"/>
    <w:rsid w:val="00553AC5"/>
    <w:rsid w:val="005C2B90"/>
    <w:rsid w:val="00631DB6"/>
    <w:rsid w:val="006451C1"/>
    <w:rsid w:val="0068747D"/>
    <w:rsid w:val="006A0F04"/>
    <w:rsid w:val="006A380A"/>
    <w:rsid w:val="006B2524"/>
    <w:rsid w:val="006C7F8E"/>
    <w:rsid w:val="006D2D87"/>
    <w:rsid w:val="006E6F79"/>
    <w:rsid w:val="006F2162"/>
    <w:rsid w:val="007018A2"/>
    <w:rsid w:val="00705A9C"/>
    <w:rsid w:val="00712FC5"/>
    <w:rsid w:val="00720A6E"/>
    <w:rsid w:val="007C536F"/>
    <w:rsid w:val="007E6704"/>
    <w:rsid w:val="00850DB1"/>
    <w:rsid w:val="008912F6"/>
    <w:rsid w:val="008A1139"/>
    <w:rsid w:val="008C660A"/>
    <w:rsid w:val="009057CE"/>
    <w:rsid w:val="00923BD6"/>
    <w:rsid w:val="009437C1"/>
    <w:rsid w:val="009B4709"/>
    <w:rsid w:val="009F0CDF"/>
    <w:rsid w:val="00A330E3"/>
    <w:rsid w:val="00A5783E"/>
    <w:rsid w:val="00A64A71"/>
    <w:rsid w:val="00AB334B"/>
    <w:rsid w:val="00C54E1B"/>
    <w:rsid w:val="00C86B55"/>
    <w:rsid w:val="00D013BA"/>
    <w:rsid w:val="00D27A80"/>
    <w:rsid w:val="00D738DC"/>
    <w:rsid w:val="00DF321A"/>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4368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3</cp:revision>
  <cp:lastPrinted>2023-11-10T07:46:00Z</cp:lastPrinted>
  <dcterms:created xsi:type="dcterms:W3CDTF">2024-11-04T10:15:00Z</dcterms:created>
  <dcterms:modified xsi:type="dcterms:W3CDTF">2024-11-04T10:32:00Z</dcterms:modified>
</cp:coreProperties>
</file>